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Edited backlog and created the stories for this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begin working on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Made small changes and looked for bugs.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Keep testing for bugs and fix any found.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Completed writing and pushing code for custom image functionality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with bug fixes and making sure Kat has no trouble implementing custom images with my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final polishes.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Complete the app by working on final details.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refine the UI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Finalize designs and detail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Added more work to the nav bar design.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make custom buttons for the nav bar to make it look more polished.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xQATOZGUBpbwWfV9+PDRYMMk07g==">AMUW2mUr5W/xcPbPJJzvt9nNsk+ugwFR293AYv08pSj3e1gqJXHQPGpzGR4K9x+lVe4W8e4cZnRXl2KT2yVKKM5800oYowiZHN+woKZpGo4uw6FoClE6X7E=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